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BF363A" w14:textId="77777777" w:rsidR="00E0616C" w:rsidRPr="00BB6CFD" w:rsidRDefault="00E0616C" w:rsidP="00E061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Dakota Sager-Leonard</w:t>
      </w:r>
    </w:p>
    <w:p w14:paraId="5490137B" w14:textId="77777777" w:rsidR="00E0616C" w:rsidRPr="00BB6CFD" w:rsidRDefault="00E0616C" w:rsidP="00E061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1"/>
          <w:szCs w:val="20"/>
        </w:rPr>
      </w:pPr>
    </w:p>
    <w:p w14:paraId="3648294E" w14:textId="77777777" w:rsidR="00E0616C" w:rsidRPr="00BB6CFD" w:rsidRDefault="00E0616C" w:rsidP="00E0616C">
      <w:pPr>
        <w:spacing w:after="0" w:line="240" w:lineRule="auto"/>
        <w:ind w:right="400"/>
        <w:jc w:val="center"/>
        <w:rPr>
          <w:rFonts w:ascii="Times New Roman" w:eastAsia="Times New Roman" w:hAnsi="Times New Roman" w:cs="Times New Roman"/>
          <w:szCs w:val="20"/>
        </w:rPr>
      </w:pPr>
      <w:r w:rsidRPr="00BB6CFD">
        <w:rPr>
          <w:rFonts w:ascii="Times New Roman" w:eastAsia="Times New Roman" w:hAnsi="Times New Roman" w:cs="Times New Roman"/>
          <w:szCs w:val="20"/>
        </w:rPr>
        <w:t>919-606-5858 | Raleigh, NC 27605 | dakotasagerleonard@gmail.com</w:t>
      </w:r>
    </w:p>
    <w:p w14:paraId="09656417" w14:textId="77777777" w:rsidR="00E0616C" w:rsidRPr="00BB6CFD" w:rsidRDefault="00E0616C" w:rsidP="00E0616C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</w:rPr>
      </w:pPr>
      <w:r w:rsidRPr="00BB6CFD">
        <w:rPr>
          <w:rFonts w:ascii="Times New Roman" w:eastAsia="Times New Roman" w:hAnsi="Times New Roman" w:cs="Times New Roman"/>
          <w:szCs w:val="20"/>
        </w:rPr>
        <w:t>https://dakotasager21.wixsite.com/portfolio</w:t>
      </w:r>
    </w:p>
    <w:p w14:paraId="11BD762A" w14:textId="77777777" w:rsidR="00E0616C" w:rsidRPr="00BB6CFD" w:rsidRDefault="00E0616C" w:rsidP="00E061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2C6AD864" w14:textId="77777777" w:rsidR="00E0616C" w:rsidRPr="00BB6CFD" w:rsidRDefault="00E0616C" w:rsidP="00E0616C">
      <w:pPr>
        <w:pBdr>
          <w:top w:val="single" w:sz="6" w:space="0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19FC3179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/>
          <w:bCs/>
          <w:smallCaps/>
          <w:color w:val="000000"/>
          <w:sz w:val="24"/>
          <w:szCs w:val="24"/>
        </w:rPr>
        <w:t>EDUCATION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>  </w:t>
      </w:r>
    </w:p>
    <w:p w14:paraId="7B02AAD2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>William Peace University, Raleigh, NC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May 2020</w:t>
      </w:r>
    </w:p>
    <w:p w14:paraId="30603F83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>Bachelor of Arts in Simulation and Game Design</w:t>
      </w:r>
    </w:p>
    <w:p w14:paraId="66C80816" w14:textId="1252E854" w:rsidR="00BF4DE3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>Minor in Business Administration</w:t>
      </w:r>
    </w:p>
    <w:p w14:paraId="2E088F32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96A2C96" w14:textId="7AAA8DAD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CERTIFICATE </w:t>
      </w:r>
      <w:r w:rsidR="00BF4DE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AND AWARDS</w:t>
      </w:r>
    </w:p>
    <w:p w14:paraId="444F8E7A" w14:textId="66F9B4B3" w:rsidR="00791638" w:rsidRDefault="00791638" w:rsidP="00BF4D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>Summa Cum Laude</w:t>
      </w:r>
    </w:p>
    <w:p w14:paraId="3F41498E" w14:textId="7D807684" w:rsidR="00BF4DE3" w:rsidRDefault="00BF4DE3" w:rsidP="00BF4D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4DE3">
        <w:rPr>
          <w:rFonts w:ascii="Times New Roman" w:eastAsia="Times New Roman" w:hAnsi="Times New Roman" w:cs="Times New Roman"/>
          <w:sz w:val="24"/>
          <w:szCs w:val="24"/>
        </w:rPr>
        <w:t>Simulation and Game Design Outstanding Graduate Award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Recipient</w:t>
      </w:r>
    </w:p>
    <w:p w14:paraId="46AF9EDB" w14:textId="77777777" w:rsidR="00BF4DE3" w:rsidRPr="00BB6CFD" w:rsidRDefault="00BF4DE3" w:rsidP="00BF4D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</w:rPr>
        <w:t>Alpha Chi National Honor Society, April 2019 - Present </w:t>
      </w:r>
      <w:bookmarkStart w:id="0" w:name="_GoBack"/>
      <w:bookmarkEnd w:id="0"/>
    </w:p>
    <w:p w14:paraId="193D2B8B" w14:textId="0F60F31E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Wake Technical Community College, Raleigh, NC 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June 2016</w:t>
      </w:r>
    </w:p>
    <w:p w14:paraId="5ABC3E0C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>Certificate in Game Design</w:t>
      </w:r>
    </w:p>
    <w:p w14:paraId="02A5484D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9D361B4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/>
          <w:bCs/>
          <w:smallCaps/>
          <w:color w:val="000000"/>
          <w:sz w:val="24"/>
          <w:szCs w:val="24"/>
        </w:rPr>
        <w:t>TECHNICAL SKILLS</w:t>
      </w:r>
      <w:r w:rsidRPr="00BB6CFD">
        <w:rPr>
          <w:rFonts w:ascii="Times New Roman" w:eastAsia="Times New Roman" w:hAnsi="Times New Roman" w:cs="Times New Roman"/>
          <w:color w:val="000000"/>
          <w:sz w:val="11"/>
          <w:szCs w:val="11"/>
        </w:rPr>
        <w:t>  </w:t>
      </w:r>
    </w:p>
    <w:p w14:paraId="5D5804EB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Adobe Suite (Photoshop, Premier Pro, After Effects), Autodesk (AutoCAD, Maya, 3DSMax, Motion Builder), Blender, Clip Studio Paint, C++, C#, Jira, Motion Capture </w:t>
      </w:r>
      <w:proofErr w:type="spellStart"/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>Optitrack</w:t>
      </w:r>
      <w:proofErr w:type="spellEnd"/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OBS, Substance Painter, Unity, Unreal Engine, </w:t>
      </w:r>
      <w:proofErr w:type="spellStart"/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>ZBrush</w:t>
      </w:r>
      <w:proofErr w:type="spellEnd"/>
    </w:p>
    <w:p w14:paraId="14C183A4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b/>
          <w:bCs/>
          <w:smallCaps/>
          <w:color w:val="000000"/>
          <w:sz w:val="24"/>
          <w:szCs w:val="24"/>
        </w:rPr>
      </w:pPr>
    </w:p>
    <w:p w14:paraId="5EE3DD01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/>
          <w:bCs/>
          <w:smallCaps/>
          <w:color w:val="000000"/>
          <w:sz w:val="24"/>
          <w:szCs w:val="24"/>
        </w:rPr>
        <w:t>GAME DESIGN EXPERIENCE</w:t>
      </w:r>
    </w:p>
    <w:p w14:paraId="1354E705" w14:textId="325DAA87" w:rsid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</w:rPr>
      </w:pPr>
    </w:p>
    <w:p w14:paraId="5DAD336F" w14:textId="310C0C81" w:rsidR="00437A99" w:rsidRPr="00BB6CFD" w:rsidRDefault="00437A99" w:rsidP="00437A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</w:rPr>
        <w:t>Spellcast</w:t>
      </w:r>
      <w:proofErr w:type="spellEnd"/>
      <w:r>
        <w:rPr>
          <w:rFonts w:ascii="Times New Roman" w:eastAsia="Times New Roman" w:hAnsi="Times New Roman" w:cs="Times New Roman"/>
          <w:bCs/>
          <w:color w:val="000000"/>
        </w:rPr>
        <w:t xml:space="preserve"> Studios</w:t>
      </w:r>
      <w:r w:rsidRPr="00BB6CFD">
        <w:rPr>
          <w:rFonts w:ascii="Times New Roman" w:eastAsia="Times New Roman" w:hAnsi="Times New Roman" w:cs="Times New Roman"/>
          <w:bCs/>
          <w:color w:val="000000"/>
        </w:rPr>
        <w:t>,</w:t>
      </w:r>
      <w:r w:rsidRPr="00BB6CFD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</w:rPr>
        <w:t>Remote</w:t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 </w:t>
      </w:r>
    </w:p>
    <w:p w14:paraId="589AFFB7" w14:textId="4B59AE34" w:rsidR="00437A99" w:rsidRPr="00BB6CFD" w:rsidRDefault="00437A99" w:rsidP="00437A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3D Modeling </w:t>
      </w:r>
      <w:r>
        <w:rPr>
          <w:rFonts w:ascii="Times New Roman" w:eastAsia="Times New Roman" w:hAnsi="Times New Roman" w:cs="Times New Roman"/>
          <w:b/>
          <w:color w:val="000000"/>
        </w:rPr>
        <w:t>and Game Designer Freelance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June </w:t>
      </w:r>
      <w:r>
        <w:rPr>
          <w:rFonts w:ascii="Times New Roman" w:eastAsia="Times New Roman" w:hAnsi="Times New Roman" w:cs="Times New Roman"/>
          <w:color w:val="000000"/>
        </w:rPr>
        <w:t>2020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–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Present</w:t>
      </w:r>
    </w:p>
    <w:p w14:paraId="4D50F9E1" w14:textId="3EF6F252" w:rsidR="00437A99" w:rsidRPr="00BB6CFD" w:rsidRDefault="00437A99" w:rsidP="00437A99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Work with team and participate in team meetings</w:t>
      </w:r>
    </w:p>
    <w:p w14:paraId="368F03E1" w14:textId="6E40F226" w:rsidR="00437A99" w:rsidRPr="00BB6CFD" w:rsidRDefault="00437A99" w:rsidP="00437A99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Update sprints and job tasks</w:t>
      </w:r>
    </w:p>
    <w:p w14:paraId="2794B218" w14:textId="7FB722DD" w:rsidR="00437A99" w:rsidRPr="00BB6CFD" w:rsidRDefault="00437A99" w:rsidP="00437A99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Create 3D models using concept art mockups or reference photos</w:t>
      </w:r>
    </w:p>
    <w:p w14:paraId="4E63C726" w14:textId="3B3BCB88" w:rsidR="00437A99" w:rsidRPr="00437A99" w:rsidRDefault="00437A99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Help create gameplay features, levels, and questlines</w:t>
      </w:r>
    </w:p>
    <w:p w14:paraId="5EB84147" w14:textId="77777777" w:rsidR="00437A99" w:rsidRDefault="00437A99" w:rsidP="00E0616C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</w:rPr>
      </w:pPr>
    </w:p>
    <w:p w14:paraId="2DE0DBEA" w14:textId="4B38671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</w:rPr>
        <w:t>Logic Grip</w:t>
      </w:r>
      <w:r w:rsidRPr="00BB6CFD">
        <w:rPr>
          <w:rFonts w:ascii="Times New Roman" w:eastAsia="Times New Roman" w:hAnsi="Times New Roman" w:cs="Times New Roman"/>
          <w:bCs/>
          <w:color w:val="000000"/>
        </w:rPr>
        <w:t>,</w:t>
      </w:r>
      <w:r w:rsidRPr="00BB6CFD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BB6CFD">
        <w:rPr>
          <w:rFonts w:ascii="Times New Roman" w:eastAsia="Times New Roman" w:hAnsi="Times New Roman" w:cs="Times New Roman"/>
          <w:bCs/>
          <w:color w:val="000000"/>
        </w:rPr>
        <w:t>Raleigh, NC</w:t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 </w:t>
      </w:r>
    </w:p>
    <w:p w14:paraId="266174C1" w14:textId="57FE4455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</w:rPr>
        <w:t>3D Modeling Intern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January 2020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–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May 2020</w:t>
      </w:r>
    </w:p>
    <w:p w14:paraId="03C8D44D" w14:textId="17974145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Conducted research for </w:t>
      </w:r>
      <w:r w:rsidR="00437A99">
        <w:rPr>
          <w:rFonts w:ascii="Times New Roman" w:eastAsia="Times New Roman" w:hAnsi="Times New Roman" w:cs="Times New Roman"/>
          <w:color w:val="000000"/>
        </w:rPr>
        <w:t>culture and</w:t>
      </w:r>
      <w:r w:rsidR="00437A99">
        <w:rPr>
          <w:rFonts w:ascii="Times New Roman" w:eastAsia="Times New Roman" w:hAnsi="Times New Roman" w:cs="Times New Roman"/>
          <w:color w:val="000000"/>
        </w:rPr>
        <w:t xml:space="preserve"> organize research</w:t>
      </w:r>
    </w:p>
    <w:p w14:paraId="4A854CB0" w14:textId="3A90C5CC" w:rsidR="00E0616C" w:rsidRPr="00BB6CFD" w:rsidRDefault="00BF4DE3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Organized research into design documents and supplemented them with any needed concept art</w:t>
      </w:r>
    </w:p>
    <w:p w14:paraId="76DBD70C" w14:textId="79FA795D" w:rsidR="00E0616C" w:rsidRPr="00BB6CFD" w:rsidRDefault="00BF4DE3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Created 3D models using research materials </w:t>
      </w:r>
      <w:r w:rsidR="001B6706">
        <w:rPr>
          <w:rFonts w:ascii="Times New Roman" w:eastAsia="Times New Roman" w:hAnsi="Times New Roman" w:cs="Times New Roman"/>
          <w:color w:val="000000"/>
        </w:rPr>
        <w:t>for the use in a VR simulation</w:t>
      </w:r>
    </w:p>
    <w:p w14:paraId="6AD5E2C4" w14:textId="0D8E1FB7" w:rsidR="00E0616C" w:rsidRPr="00BB6CFD" w:rsidRDefault="001B6706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Made PBR materials to enhance model realism</w:t>
      </w:r>
    </w:p>
    <w:p w14:paraId="3D840A30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</w:rPr>
      </w:pPr>
    </w:p>
    <w:p w14:paraId="3B2F693C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Cs/>
          <w:color w:val="000000"/>
        </w:rPr>
        <w:t>William Peace University,</w:t>
      </w:r>
      <w:r w:rsidRPr="00BB6CFD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BB6CFD">
        <w:rPr>
          <w:rFonts w:ascii="Times New Roman" w:eastAsia="Times New Roman" w:hAnsi="Times New Roman" w:cs="Times New Roman"/>
          <w:bCs/>
          <w:color w:val="000000"/>
        </w:rPr>
        <w:t>Raleigh, NC</w:t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 </w:t>
      </w:r>
    </w:p>
    <w:p w14:paraId="24E4F90B" w14:textId="31162228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0869">
        <w:rPr>
          <w:rFonts w:ascii="Times New Roman" w:eastAsia="Times New Roman" w:hAnsi="Times New Roman" w:cs="Times New Roman"/>
          <w:b/>
          <w:color w:val="000000"/>
        </w:rPr>
        <w:t>Simulation and Game Design Lab Assistant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August 2016 </w:t>
      </w:r>
      <w:r>
        <w:rPr>
          <w:rFonts w:ascii="Times New Roman" w:eastAsia="Times New Roman" w:hAnsi="Times New Roman" w:cs="Times New Roman"/>
          <w:color w:val="000000"/>
        </w:rPr>
        <w:t>–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April 2020</w:t>
      </w:r>
    </w:p>
    <w:p w14:paraId="7F32D117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Find and trouble shoot technical issues with computers, 3D printers, VR sets, motion capture and other electronic devices </w:t>
      </w:r>
    </w:p>
    <w:p w14:paraId="5B8C651A" w14:textId="435157DB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Actualize</w:t>
      </w:r>
      <w:r>
        <w:rPr>
          <w:rFonts w:ascii="Times New Roman" w:eastAsia="Times New Roman" w:hAnsi="Times New Roman" w:cs="Times New Roman"/>
          <w:color w:val="000000"/>
        </w:rPr>
        <w:t>d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marketing program information, and event material</w:t>
      </w:r>
    </w:p>
    <w:p w14:paraId="340F7920" w14:textId="22A444D4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Create</w:t>
      </w:r>
      <w:r>
        <w:rPr>
          <w:rFonts w:ascii="Times New Roman" w:eastAsia="Times New Roman" w:hAnsi="Times New Roman" w:cs="Times New Roman"/>
          <w:color w:val="000000"/>
        </w:rPr>
        <w:t>d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accurately measured 3D models of rooms in AutoCAD that are used by the school to redesign rooms</w:t>
      </w:r>
    </w:p>
    <w:p w14:paraId="50A6A2EE" w14:textId="491C7141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Assist</w:t>
      </w:r>
      <w:r>
        <w:rPr>
          <w:rFonts w:ascii="Times New Roman" w:eastAsia="Times New Roman" w:hAnsi="Times New Roman" w:cs="Times New Roman"/>
          <w:color w:val="000000"/>
        </w:rPr>
        <w:t>ed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with camera, studio lights and stand set ups for professional photography and videography </w:t>
      </w:r>
    </w:p>
    <w:p w14:paraId="23C56A4A" w14:textId="6331B755" w:rsidR="00E0616C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Set up and manage</w:t>
      </w:r>
      <w:r>
        <w:rPr>
          <w:rFonts w:ascii="Times New Roman" w:eastAsia="Times New Roman" w:hAnsi="Times New Roman" w:cs="Times New Roman"/>
          <w:color w:val="000000"/>
        </w:rPr>
        <w:t>d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lab computers, VR, 3D printers and other equipment</w:t>
      </w:r>
    </w:p>
    <w:p w14:paraId="678B6CF3" w14:textId="77777777" w:rsidR="00E0616C" w:rsidRDefault="00E0616C" w:rsidP="00E0616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6ADF9ED6" w14:textId="784513A7" w:rsidR="00E0616C" w:rsidRDefault="00437A99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Producer and 3D Modeler</w:t>
      </w:r>
      <w:r>
        <w:rPr>
          <w:rFonts w:ascii="Times New Roman" w:eastAsia="Times New Roman" w:hAnsi="Times New Roman" w:cs="Times New Roman"/>
          <w:b/>
          <w:color w:val="000000"/>
        </w:rPr>
        <w:tab/>
      </w:r>
      <w:r>
        <w:rPr>
          <w:rFonts w:ascii="Times New Roman" w:eastAsia="Times New Roman" w:hAnsi="Times New Roman" w:cs="Times New Roman"/>
          <w:b/>
          <w:color w:val="000000"/>
        </w:rPr>
        <w:tab/>
      </w:r>
      <w:r>
        <w:rPr>
          <w:rFonts w:ascii="Times New Roman" w:eastAsia="Times New Roman" w:hAnsi="Times New Roman" w:cs="Times New Roman"/>
          <w:b/>
          <w:color w:val="000000"/>
        </w:rPr>
        <w:tab/>
      </w:r>
      <w:r>
        <w:rPr>
          <w:rFonts w:ascii="Times New Roman" w:eastAsia="Times New Roman" w:hAnsi="Times New Roman" w:cs="Times New Roman"/>
          <w:b/>
          <w:color w:val="000000"/>
        </w:rPr>
        <w:tab/>
      </w:r>
      <w:r w:rsidR="00E0616C">
        <w:rPr>
          <w:rFonts w:ascii="Times New Roman" w:eastAsia="Times New Roman" w:hAnsi="Times New Roman" w:cs="Times New Roman"/>
          <w:b/>
          <w:color w:val="000000"/>
        </w:rPr>
        <w:tab/>
      </w:r>
      <w:r w:rsidR="00E0616C">
        <w:rPr>
          <w:rFonts w:ascii="Times New Roman" w:eastAsia="Times New Roman" w:hAnsi="Times New Roman" w:cs="Times New Roman"/>
          <w:b/>
          <w:color w:val="000000"/>
        </w:rPr>
        <w:tab/>
      </w:r>
      <w:r w:rsidR="00E0616C">
        <w:rPr>
          <w:rFonts w:ascii="Times New Roman" w:eastAsia="Times New Roman" w:hAnsi="Times New Roman" w:cs="Times New Roman"/>
          <w:b/>
          <w:color w:val="000000"/>
        </w:rPr>
        <w:tab/>
      </w:r>
      <w:r>
        <w:rPr>
          <w:rFonts w:ascii="Times New Roman" w:eastAsia="Times New Roman" w:hAnsi="Times New Roman" w:cs="Times New Roman"/>
          <w:b/>
          <w:color w:val="000000"/>
        </w:rPr>
        <w:tab/>
        <w:t xml:space="preserve"> </w:t>
      </w:r>
      <w:r w:rsidRPr="00BB6CFD">
        <w:rPr>
          <w:rFonts w:ascii="Times New Roman" w:eastAsia="Times New Roman" w:hAnsi="Times New Roman" w:cs="Times New Roman"/>
          <w:color w:val="000000"/>
        </w:rPr>
        <w:t>August</w:t>
      </w:r>
      <w:r w:rsidR="00E0616C" w:rsidRPr="00BB6CFD">
        <w:rPr>
          <w:rFonts w:ascii="Times New Roman" w:eastAsia="Times New Roman" w:hAnsi="Times New Roman" w:cs="Times New Roman"/>
          <w:bCs/>
          <w:color w:val="000000"/>
        </w:rPr>
        <w:t xml:space="preserve"> 2019 – </w:t>
      </w:r>
      <w:r w:rsidR="00E0616C">
        <w:rPr>
          <w:rFonts w:ascii="Times New Roman" w:eastAsia="Times New Roman" w:hAnsi="Times New Roman" w:cs="Times New Roman"/>
          <w:bCs/>
          <w:color w:val="000000"/>
        </w:rPr>
        <w:t>December 2019</w:t>
      </w:r>
    </w:p>
    <w:p w14:paraId="1FDD5B8D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</w:rPr>
        <w:t>SGD 411 Senior Collaborative Project</w:t>
      </w:r>
      <w:r w:rsidRPr="00BB6CFD">
        <w:rPr>
          <w:rFonts w:ascii="Times New Roman" w:eastAsia="Times New Roman" w:hAnsi="Times New Roman" w:cs="Times New Roman"/>
          <w:color w:val="000000"/>
        </w:rPr>
        <w:tab/>
      </w:r>
      <w:r w:rsidRPr="00BB6CFD">
        <w:rPr>
          <w:rFonts w:ascii="Times New Roman" w:eastAsia="Times New Roman" w:hAnsi="Times New Roman" w:cs="Times New Roman"/>
          <w:color w:val="000000"/>
        </w:rPr>
        <w:tab/>
      </w:r>
      <w:r w:rsidRPr="00BB6CFD">
        <w:rPr>
          <w:rFonts w:ascii="Times New Roman" w:eastAsia="Times New Roman" w:hAnsi="Times New Roman" w:cs="Times New Roman"/>
          <w:color w:val="000000"/>
        </w:rPr>
        <w:tab/>
      </w:r>
      <w:r w:rsidRPr="00BB6CFD">
        <w:rPr>
          <w:rFonts w:ascii="Times New Roman" w:eastAsia="Times New Roman" w:hAnsi="Times New Roman" w:cs="Times New Roman"/>
          <w:color w:val="000000"/>
        </w:rPr>
        <w:tab/>
      </w:r>
      <w:r w:rsidRPr="00BB6CFD">
        <w:rPr>
          <w:rFonts w:ascii="Times New Roman" w:eastAsia="Times New Roman" w:hAnsi="Times New Roman" w:cs="Times New Roman"/>
          <w:color w:val="000000"/>
        </w:rPr>
        <w:tab/>
      </w:r>
    </w:p>
    <w:p w14:paraId="0A0DE19B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color w:val="000000"/>
        </w:rPr>
        <w:t>Project: Create a VR game with a 15-person team, immersing the player in a future in which pollution was not addressed. </w:t>
      </w:r>
    </w:p>
    <w:p w14:paraId="51949F52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Organize team sprints utilizing the scrum method to facilitate the project timeline</w:t>
      </w:r>
    </w:p>
    <w:p w14:paraId="4DB0E67A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Managed communication efforts by Google Drive and Discord by setting up timelines, deadlines, sprints, as well as gathering and relaying feedback</w:t>
      </w:r>
    </w:p>
    <w:p w14:paraId="1686C06C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lastRenderedPageBreak/>
        <w:t>Created backlogs with prioritized goals and verified implementation at the conclusion of each sprint </w:t>
      </w:r>
    </w:p>
    <w:p w14:paraId="4A90AA81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Support every aspect of the team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  <w:r w:rsidRPr="00BB6CFD">
        <w:rPr>
          <w:rFonts w:ascii="Times New Roman" w:eastAsia="Times New Roman" w:hAnsi="Times New Roman" w:cs="Times New Roman"/>
          <w:color w:val="000000"/>
        </w:rPr>
        <w:t>making sure communication is intact</w:t>
      </w:r>
    </w:p>
    <w:p w14:paraId="2AE9E457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Set up UX and QA testing and relay results to different teams</w:t>
      </w:r>
    </w:p>
    <w:p w14:paraId="69E9B066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Produce 3D models, animations and UI as a member of the art team  </w:t>
      </w:r>
    </w:p>
    <w:p w14:paraId="74799F02" w14:textId="77777777" w:rsidR="001B6706" w:rsidRPr="00BB6CFD" w:rsidRDefault="001B6706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4F7DDA9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0869">
        <w:rPr>
          <w:rFonts w:ascii="Times New Roman" w:eastAsia="Times New Roman" w:hAnsi="Times New Roman" w:cs="Times New Roman"/>
          <w:b/>
          <w:color w:val="000000"/>
        </w:rPr>
        <w:t>C++ Teaching Assistant</w:t>
      </w:r>
      <w:r w:rsidRPr="00BB6CFD">
        <w:rPr>
          <w:rFonts w:ascii="Times New Roman" w:eastAsia="Times New Roman" w:hAnsi="Times New Roman" w:cs="Times New Roman"/>
          <w:color w:val="000000"/>
          <w:sz w:val="11"/>
          <w:szCs w:val="11"/>
        </w:rPr>
        <w:t> 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  </w:t>
      </w:r>
      <w:r w:rsidRPr="00BB6CFD">
        <w:rPr>
          <w:rFonts w:ascii="Times New Roman" w:eastAsia="Times New Roman" w:hAnsi="Times New Roman" w:cs="Times New Roman"/>
          <w:color w:val="000000"/>
        </w:rPr>
        <w:t>August 2018 – December 2018</w:t>
      </w:r>
    </w:p>
    <w:p w14:paraId="53FF6DC4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Assist college professor in implementing class material for 25 students</w:t>
      </w:r>
    </w:p>
    <w:p w14:paraId="0922DC16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Aid students on understanding and fixing code errors</w:t>
      </w:r>
    </w:p>
    <w:p w14:paraId="1961F057" w14:textId="055CE686" w:rsidR="00E0616C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Encourage students to produce code that is more efficient </w:t>
      </w:r>
    </w:p>
    <w:p w14:paraId="1ED45787" w14:textId="77777777" w:rsid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345A78ED" w14:textId="1144FE16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</w:rPr>
      </w:pPr>
      <w:r w:rsidRPr="00BB6CFD">
        <w:rPr>
          <w:rFonts w:ascii="Times New Roman" w:eastAsia="Times New Roman" w:hAnsi="Times New Roman" w:cs="Times New Roman"/>
          <w:bCs/>
          <w:color w:val="000000"/>
        </w:rPr>
        <w:t>Epic Games, Cary, NC</w:t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 w:rsidRPr="00BB6CFD">
        <w:rPr>
          <w:rFonts w:ascii="Times New Roman" w:eastAsia="Times New Roman" w:hAnsi="Times New Roman" w:cs="Times New Roman"/>
          <w:bCs/>
          <w:color w:val="000000"/>
        </w:rPr>
        <w:tab/>
      </w:r>
      <w:r>
        <w:rPr>
          <w:rFonts w:ascii="Times New Roman" w:eastAsia="Times New Roman" w:hAnsi="Times New Roman" w:cs="Times New Roman"/>
          <w:bCs/>
          <w:color w:val="000000"/>
        </w:rPr>
        <w:tab/>
        <w:t xml:space="preserve">            </w:t>
      </w:r>
      <w:r w:rsidRPr="00BB6CFD">
        <w:rPr>
          <w:rFonts w:ascii="Times New Roman" w:eastAsia="Times New Roman" w:hAnsi="Times New Roman" w:cs="Times New Roman"/>
          <w:bCs/>
          <w:color w:val="000000"/>
        </w:rPr>
        <w:t xml:space="preserve">   November 2016 – </w:t>
      </w:r>
      <w:r>
        <w:rPr>
          <w:rFonts w:ascii="Times New Roman" w:eastAsia="Times New Roman" w:hAnsi="Times New Roman" w:cs="Times New Roman"/>
          <w:bCs/>
          <w:color w:val="000000"/>
        </w:rPr>
        <w:t>August 2018</w:t>
      </w:r>
    </w:p>
    <w:p w14:paraId="0DDDED79" w14:textId="77777777" w:rsidR="00E0616C" w:rsidRPr="004E716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</w:rPr>
      </w:pPr>
      <w:r w:rsidRPr="004E716D">
        <w:rPr>
          <w:rFonts w:ascii="Times New Roman" w:eastAsia="Times New Roman" w:hAnsi="Times New Roman" w:cs="Times New Roman"/>
          <w:b/>
          <w:bCs/>
          <w:color w:val="000000"/>
        </w:rPr>
        <w:t>UX Tester</w:t>
      </w:r>
    </w:p>
    <w:p w14:paraId="15EBF87A" w14:textId="77777777" w:rsidR="00E0616C" w:rsidRPr="00BB6CFD" w:rsidRDefault="00E0616C" w:rsidP="00E0616C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color w:val="000000"/>
        </w:rPr>
      </w:pPr>
      <w:r w:rsidRPr="00BB6CFD">
        <w:rPr>
          <w:rFonts w:ascii="Times New Roman" w:eastAsia="Times New Roman" w:hAnsi="Times New Roman" w:cs="Times New Roman"/>
          <w:bCs/>
          <w:color w:val="000000"/>
        </w:rPr>
        <w:t>Periodically play test new games and hardware through UX testing</w:t>
      </w:r>
    </w:p>
    <w:p w14:paraId="18A818AB" w14:textId="77777777" w:rsidR="00E0616C" w:rsidRPr="00BB6CFD" w:rsidRDefault="00E0616C" w:rsidP="00E0616C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color w:val="000000"/>
        </w:rPr>
      </w:pPr>
      <w:r w:rsidRPr="00BB6CFD">
        <w:rPr>
          <w:rFonts w:ascii="Times New Roman" w:eastAsia="Times New Roman" w:hAnsi="Times New Roman" w:cs="Times New Roman"/>
          <w:bCs/>
          <w:color w:val="000000"/>
        </w:rPr>
        <w:t>Write quality assurance assessments and user experience assessments</w:t>
      </w:r>
    </w:p>
    <w:p w14:paraId="214D7A53" w14:textId="77777777" w:rsidR="00E0616C" w:rsidRPr="00BB6CFD" w:rsidRDefault="00E0616C" w:rsidP="00E0616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5D4E03DC" w14:textId="77777777" w:rsid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b/>
          <w:bCs/>
          <w:smallCaps/>
          <w:color w:val="000000"/>
          <w:sz w:val="24"/>
          <w:szCs w:val="24"/>
        </w:rPr>
      </w:pPr>
    </w:p>
    <w:p w14:paraId="6E6F0529" w14:textId="77777777" w:rsid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/>
          <w:bCs/>
          <w:smallCaps/>
          <w:color w:val="000000"/>
          <w:sz w:val="24"/>
          <w:szCs w:val="24"/>
        </w:rPr>
        <w:t xml:space="preserve">MARKETING EXPERIENCE </w:t>
      </w:r>
      <w:r w:rsidRPr="00BB6CFD">
        <w:rPr>
          <w:rFonts w:ascii="Times New Roman" w:eastAsia="Times New Roman" w:hAnsi="Times New Roman" w:cs="Times New Roman"/>
          <w:b/>
          <w:bCs/>
          <w:smallCaps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                </w:t>
      </w:r>
      <w:r w:rsidRPr="00BB6CF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                  </w:t>
      </w:r>
    </w:p>
    <w:p w14:paraId="2BC9F803" w14:textId="79F3F4FC" w:rsid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AE51D65" w14:textId="201FBB93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Saturday AM</w:t>
      </w:r>
      <w:r w:rsidRPr="00BB6CFD">
        <w:rPr>
          <w:rFonts w:ascii="Times New Roman" w:eastAsia="Times New Roman" w:hAnsi="Times New Roman" w:cs="Times New Roman"/>
          <w:color w:val="000000"/>
        </w:rPr>
        <w:t>, Raleigh, NC</w:t>
      </w:r>
    </w:p>
    <w:p w14:paraId="72A5993C" w14:textId="3357A8E9" w:rsid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/>
          <w:color w:val="000000"/>
        </w:rPr>
        <w:t>Graphic Design</w:t>
      </w:r>
      <w:r w:rsidR="00437A99">
        <w:rPr>
          <w:rFonts w:ascii="Times New Roman" w:eastAsia="Times New Roman" w:hAnsi="Times New Roman" w:cs="Times New Roman"/>
          <w:b/>
          <w:color w:val="000000"/>
        </w:rPr>
        <w:t>er</w:t>
      </w:r>
      <w:r>
        <w:rPr>
          <w:rFonts w:ascii="Times New Roman" w:eastAsia="Times New Roman" w:hAnsi="Times New Roman" w:cs="Times New Roman"/>
          <w:b/>
          <w:color w:val="000000"/>
        </w:rPr>
        <w:tab/>
        <w:t xml:space="preserve">   </w:t>
      </w:r>
      <w:r>
        <w:rPr>
          <w:rFonts w:ascii="Times New Roman" w:eastAsia="Times New Roman" w:hAnsi="Times New Roman" w:cs="Times New Roman"/>
          <w:b/>
          <w:color w:val="000000"/>
        </w:rPr>
        <w:tab/>
        <w:t xml:space="preserve">   </w:t>
      </w:r>
      <w:r w:rsidRPr="00BB6CFD">
        <w:rPr>
          <w:rFonts w:ascii="Times New Roman" w:eastAsia="Times New Roman" w:hAnsi="Times New Roman" w:cs="Times New Roman"/>
          <w:b/>
          <w:color w:val="000000"/>
          <w:sz w:val="11"/>
          <w:szCs w:val="11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</w:t>
      </w:r>
      <w:r w:rsidRPr="00BB6CFD">
        <w:rPr>
          <w:rFonts w:ascii="Times New Roman" w:eastAsia="Times New Roman" w:hAnsi="Times New Roman" w:cs="Times New Roman"/>
          <w:color w:val="000000"/>
        </w:rPr>
        <w:t>January 20</w:t>
      </w:r>
      <w:r>
        <w:rPr>
          <w:rFonts w:ascii="Times New Roman" w:eastAsia="Times New Roman" w:hAnsi="Times New Roman" w:cs="Times New Roman"/>
          <w:color w:val="000000"/>
        </w:rPr>
        <w:t>20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 – </w:t>
      </w:r>
      <w:r>
        <w:rPr>
          <w:rFonts w:ascii="Times New Roman" w:eastAsia="Times New Roman" w:hAnsi="Times New Roman" w:cs="Times New Roman"/>
          <w:color w:val="000000"/>
        </w:rPr>
        <w:t>Present</w:t>
      </w:r>
    </w:p>
    <w:p w14:paraId="55F48237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1"/>
          <w:szCs w:val="11"/>
        </w:rPr>
      </w:pPr>
    </w:p>
    <w:p w14:paraId="69B1A167" w14:textId="3AC2C536" w:rsidR="00E0616C" w:rsidRDefault="00BF4DE3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Collaborated with designers, writers, editors, manga creators and company partners</w:t>
      </w:r>
    </w:p>
    <w:p w14:paraId="5D148DFE" w14:textId="4FF9EAE0" w:rsidR="00BF4DE3" w:rsidRDefault="00BF4DE3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Designed magazine graphics and promotional materials which were read by over 600,000 subscribers</w:t>
      </w:r>
    </w:p>
    <w:p w14:paraId="3D41C509" w14:textId="6E5505BB" w:rsidR="00BF4DE3" w:rsidRDefault="00BF4DE3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Participated in weekly design meetings, helped develop ideas and gave feedback to fellow designers</w:t>
      </w:r>
    </w:p>
    <w:p w14:paraId="763A8093" w14:textId="55912559" w:rsidR="00BF4DE3" w:rsidRPr="00E0616C" w:rsidRDefault="00BF4DE3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Worked on precise weekly and monthly deadlines while helping balance deadlines for the multiple magazines </w:t>
      </w:r>
    </w:p>
    <w:p w14:paraId="25A4733C" w14:textId="77777777" w:rsidR="00E0616C" w:rsidRP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F54F21F" w14:textId="5473D682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William Peace University, Raleigh, NC</w:t>
      </w:r>
    </w:p>
    <w:p w14:paraId="7FD15B54" w14:textId="3A12E212" w:rsid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6CFD">
        <w:rPr>
          <w:rFonts w:ascii="Times New Roman" w:eastAsia="Times New Roman" w:hAnsi="Times New Roman" w:cs="Times New Roman"/>
          <w:b/>
          <w:color w:val="000000"/>
        </w:rPr>
        <w:t>Marketing and Graphic Designer</w:t>
      </w:r>
      <w:r>
        <w:rPr>
          <w:rFonts w:ascii="Times New Roman" w:eastAsia="Times New Roman" w:hAnsi="Times New Roman" w:cs="Times New Roman"/>
          <w:b/>
          <w:color w:val="000000"/>
        </w:rPr>
        <w:t xml:space="preserve">   </w:t>
      </w:r>
      <w:r w:rsidRPr="00BB6CFD">
        <w:rPr>
          <w:rFonts w:ascii="Times New Roman" w:eastAsia="Times New Roman" w:hAnsi="Times New Roman" w:cs="Times New Roman"/>
          <w:b/>
          <w:color w:val="000000"/>
          <w:sz w:val="11"/>
          <w:szCs w:val="11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</w:t>
      </w:r>
      <w:r w:rsidRPr="00BB6CFD">
        <w:rPr>
          <w:rFonts w:ascii="Times New Roman" w:eastAsia="Times New Roman" w:hAnsi="Times New Roman" w:cs="Times New Roman"/>
          <w:color w:val="000000"/>
        </w:rPr>
        <w:t xml:space="preserve">January 2019 – </w:t>
      </w:r>
      <w:r>
        <w:rPr>
          <w:rFonts w:ascii="Times New Roman" w:eastAsia="Times New Roman" w:hAnsi="Times New Roman" w:cs="Times New Roman"/>
          <w:color w:val="000000"/>
        </w:rPr>
        <w:t>April 2020</w:t>
      </w:r>
    </w:p>
    <w:p w14:paraId="58D982A6" w14:textId="77777777" w:rsidR="00E0616C" w:rsidRPr="00BB6CFD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1"/>
          <w:szCs w:val="11"/>
        </w:rPr>
      </w:pPr>
    </w:p>
    <w:p w14:paraId="2B761005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Collaborate with William Peace University President and School of Professional Studies Program Manager to recreate and design marketing materials</w:t>
      </w:r>
    </w:p>
    <w:p w14:paraId="6B515100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Design flyers, mail cards, program guides, and meeting agendas for the Leadership and Non-Profit major, SPS Design Plan, and Student Showcase</w:t>
      </w:r>
    </w:p>
    <w:p w14:paraId="299D6E41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Edit materials based on feedback and resource restraints</w:t>
      </w:r>
    </w:p>
    <w:p w14:paraId="179B73D4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Work with different departments and printers, keeping track of production needs and follow up on materials</w:t>
      </w:r>
    </w:p>
    <w:p w14:paraId="41B7590B" w14:textId="77777777" w:rsidR="00E0616C" w:rsidRPr="00BB6CFD" w:rsidRDefault="00E0616C" w:rsidP="00E0616C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B6CFD">
        <w:rPr>
          <w:rFonts w:ascii="Times New Roman" w:eastAsia="Times New Roman" w:hAnsi="Times New Roman" w:cs="Times New Roman"/>
          <w:color w:val="000000"/>
        </w:rPr>
        <w:t>Produce with both large scale project and one-week deadlines</w:t>
      </w:r>
    </w:p>
    <w:p w14:paraId="31DFCA59" w14:textId="0AD8C6A4" w:rsidR="00E0616C" w:rsidRDefault="00E0616C" w:rsidP="00E0616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EB4E506" w14:textId="20635911" w:rsidR="00FB5F74" w:rsidRPr="00E0616C" w:rsidRDefault="00FB5F74" w:rsidP="001B670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</w:p>
    <w:sectPr w:rsidR="00FB5F74" w:rsidRPr="00E0616C" w:rsidSect="0037262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3442E5"/>
    <w:multiLevelType w:val="multilevel"/>
    <w:tmpl w:val="018C9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AE1168"/>
    <w:multiLevelType w:val="hybridMultilevel"/>
    <w:tmpl w:val="E8383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305908"/>
    <w:multiLevelType w:val="multilevel"/>
    <w:tmpl w:val="BFA22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16C"/>
    <w:rsid w:val="001B6706"/>
    <w:rsid w:val="00437A99"/>
    <w:rsid w:val="00791638"/>
    <w:rsid w:val="00BF4DE3"/>
    <w:rsid w:val="00E0616C"/>
    <w:rsid w:val="00F30866"/>
    <w:rsid w:val="00FB5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D2C567"/>
  <w15:chartTrackingRefBased/>
  <w15:docId w15:val="{078B3BF9-EC15-458B-8EDB-230497EB4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0616C"/>
    <w:rPr>
      <w:rFonts w:eastAsiaTheme="minorHAns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616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061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616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616C"/>
    <w:rPr>
      <w:rFonts w:eastAsiaTheme="minorHAnsi"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61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616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C48C67-8F3A-429E-A201-E46DF7152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Koda Saga</dc:creator>
  <cp:keywords/>
  <dc:description/>
  <cp:lastModifiedBy>Koda Saga</cp:lastModifiedBy>
  <cp:revision>2</cp:revision>
  <dcterms:created xsi:type="dcterms:W3CDTF">2020-07-10T19:44:00Z</dcterms:created>
  <dcterms:modified xsi:type="dcterms:W3CDTF">2020-07-10T19:44:00Z</dcterms:modified>
</cp:coreProperties>
</file>